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B932" w14:textId="77777777" w:rsidR="00C63082" w:rsidRDefault="00C63082" w:rsidP="003D4246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659264" behindDoc="0" locked="0" layoutInCell="1" allowOverlap="1" wp14:anchorId="73B70B02" wp14:editId="502E531F">
            <wp:simplePos x="0" y="0"/>
            <wp:positionH relativeFrom="column">
              <wp:posOffset>2495550</wp:posOffset>
            </wp:positionH>
            <wp:positionV relativeFrom="paragraph">
              <wp:posOffset>-768350</wp:posOffset>
            </wp:positionV>
            <wp:extent cx="2247900" cy="11366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36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C37AECC" wp14:editId="1F39761E">
            <wp:simplePos x="0" y="0"/>
            <wp:positionH relativeFrom="column">
              <wp:posOffset>1638300</wp:posOffset>
            </wp:positionH>
            <wp:positionV relativeFrom="paragraph">
              <wp:posOffset>-438150</wp:posOffset>
            </wp:positionV>
            <wp:extent cx="857250" cy="609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960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FB71E1" w14:textId="77777777" w:rsidR="00C63082" w:rsidRDefault="00C63082" w:rsidP="003D4246">
      <w:pPr>
        <w:spacing w:after="0" w:line="240" w:lineRule="auto"/>
        <w:jc w:val="center"/>
        <w:rPr>
          <w:b/>
        </w:rPr>
      </w:pPr>
    </w:p>
    <w:p w14:paraId="164C9FDB" w14:textId="5117DD90" w:rsidR="00D772C5" w:rsidRPr="003D4246" w:rsidRDefault="003D4246" w:rsidP="003D4246">
      <w:pPr>
        <w:spacing w:after="0" w:line="240" w:lineRule="auto"/>
        <w:jc w:val="center"/>
        <w:rPr>
          <w:b/>
        </w:rPr>
      </w:pPr>
      <w:r w:rsidRPr="003D4246">
        <w:rPr>
          <w:b/>
        </w:rPr>
        <w:t xml:space="preserve">The </w:t>
      </w:r>
      <w:r w:rsidR="00332A80">
        <w:rPr>
          <w:b/>
        </w:rPr>
        <w:t>4</w:t>
      </w:r>
      <w:r w:rsidR="001D06A6">
        <w:rPr>
          <w:b/>
          <w:vertAlign w:val="superscript"/>
        </w:rPr>
        <w:t>th</w:t>
      </w:r>
      <w:r w:rsidR="00340FC1">
        <w:rPr>
          <w:b/>
        </w:rPr>
        <w:t xml:space="preserve"> </w:t>
      </w:r>
      <w:r w:rsidRPr="003D4246">
        <w:rPr>
          <w:b/>
        </w:rPr>
        <w:t>Annual Domino Tournament</w:t>
      </w:r>
    </w:p>
    <w:p w14:paraId="149D433E" w14:textId="2922A6CB" w:rsidR="003D4246" w:rsidRPr="00332A80" w:rsidRDefault="00332A80" w:rsidP="003D4246">
      <w:pPr>
        <w:spacing w:after="0" w:line="240" w:lineRule="auto"/>
        <w:jc w:val="center"/>
        <w:rPr>
          <w:b/>
          <w:lang w:val="es-ES_tradnl"/>
        </w:rPr>
      </w:pPr>
      <w:r>
        <w:rPr>
          <w:b/>
          <w:lang w:val="es-ES_tradnl"/>
        </w:rPr>
        <w:t>4</w:t>
      </w:r>
      <w:r w:rsidR="001D06A6" w:rsidRPr="001D06A6">
        <w:rPr>
          <w:b/>
          <w:vertAlign w:val="superscript"/>
        </w:rPr>
        <w:t xml:space="preserve"> </w:t>
      </w:r>
      <w:r w:rsidR="001D06A6">
        <w:rPr>
          <w:b/>
          <w:vertAlign w:val="superscript"/>
        </w:rPr>
        <w:t>t</w:t>
      </w:r>
      <w:r w:rsidR="001D06A6">
        <w:rPr>
          <w:b/>
          <w:vertAlign w:val="superscript"/>
        </w:rPr>
        <w:t>o</w:t>
      </w:r>
      <w:r w:rsidR="003D4246" w:rsidRPr="00332A80">
        <w:rPr>
          <w:b/>
          <w:lang w:val="es-ES_tradnl"/>
        </w:rPr>
        <w:t xml:space="preserve"> Torneo Anual de Dominó</w:t>
      </w:r>
    </w:p>
    <w:p w14:paraId="70295B37" w14:textId="77777777" w:rsidR="003D4246" w:rsidRPr="00340FC1" w:rsidRDefault="003D4246" w:rsidP="003D4246">
      <w:pPr>
        <w:spacing w:after="0" w:line="240" w:lineRule="auto"/>
        <w:jc w:val="center"/>
        <w:rPr>
          <w:b/>
          <w:lang w:val="es-ES_tradnl"/>
        </w:rPr>
      </w:pPr>
      <w:r w:rsidRPr="00340FC1">
        <w:rPr>
          <w:b/>
          <w:lang w:val="es-ES_tradnl"/>
        </w:rPr>
        <w:t>CAMACOL - MIAMI MARLINS</w:t>
      </w:r>
    </w:p>
    <w:p w14:paraId="7D9D47EF" w14:textId="45AFB0BC" w:rsidR="003D4246" w:rsidRPr="00332A80" w:rsidRDefault="00332A80" w:rsidP="003D4246">
      <w:pPr>
        <w:spacing w:after="0" w:line="240" w:lineRule="auto"/>
        <w:jc w:val="center"/>
        <w:rPr>
          <w:b/>
        </w:rPr>
      </w:pPr>
      <w:r>
        <w:rPr>
          <w:b/>
        </w:rPr>
        <w:t>August</w:t>
      </w:r>
      <w:r w:rsidR="003D4246" w:rsidRPr="00332A80">
        <w:rPr>
          <w:b/>
        </w:rPr>
        <w:t xml:space="preserve"> </w:t>
      </w:r>
      <w:r>
        <w:rPr>
          <w:b/>
        </w:rPr>
        <w:t>25</w:t>
      </w:r>
      <w:r w:rsidR="003D4246" w:rsidRPr="00332A80">
        <w:rPr>
          <w:b/>
        </w:rPr>
        <w:t>, 20</w:t>
      </w:r>
      <w:r w:rsidR="00340FC1" w:rsidRPr="00332A80">
        <w:rPr>
          <w:b/>
        </w:rPr>
        <w:t>1</w:t>
      </w:r>
      <w:r>
        <w:rPr>
          <w:b/>
        </w:rPr>
        <w:t>8</w:t>
      </w:r>
      <w:r w:rsidR="003D4246" w:rsidRPr="00332A80">
        <w:rPr>
          <w:b/>
        </w:rPr>
        <w:t xml:space="preserve"> / </w:t>
      </w:r>
      <w:r>
        <w:rPr>
          <w:b/>
        </w:rPr>
        <w:t>Agosto</w:t>
      </w:r>
      <w:r w:rsidR="00340FC1" w:rsidRPr="00332A80">
        <w:rPr>
          <w:b/>
        </w:rPr>
        <w:t xml:space="preserve"> </w:t>
      </w:r>
      <w:r>
        <w:rPr>
          <w:b/>
        </w:rPr>
        <w:t>25</w:t>
      </w:r>
      <w:r w:rsidR="00340FC1" w:rsidRPr="00332A80">
        <w:rPr>
          <w:b/>
        </w:rPr>
        <w:t>,</w:t>
      </w:r>
      <w:r w:rsidR="003D4246" w:rsidRPr="00332A80">
        <w:rPr>
          <w:b/>
        </w:rPr>
        <w:t xml:space="preserve"> 201</w:t>
      </w:r>
      <w:r>
        <w:rPr>
          <w:b/>
        </w:rPr>
        <w:t>8</w:t>
      </w:r>
      <w:bookmarkStart w:id="0" w:name="_GoBack"/>
      <w:bookmarkEnd w:id="0"/>
    </w:p>
    <w:p w14:paraId="15DD9EE0" w14:textId="19A012BE" w:rsidR="003D4246" w:rsidRPr="003D4246" w:rsidRDefault="00340FC1" w:rsidP="003D4246">
      <w:pPr>
        <w:spacing w:after="0" w:line="240" w:lineRule="auto"/>
        <w:jc w:val="center"/>
        <w:rPr>
          <w:b/>
        </w:rPr>
      </w:pPr>
      <w:r>
        <w:rPr>
          <w:b/>
        </w:rPr>
        <w:t>3:00</w:t>
      </w:r>
      <w:r w:rsidR="003D4246" w:rsidRPr="003D4246">
        <w:rPr>
          <w:b/>
        </w:rPr>
        <w:t xml:space="preserve"> p.m. </w:t>
      </w:r>
      <w:r>
        <w:rPr>
          <w:b/>
        </w:rPr>
        <w:t>–</w:t>
      </w:r>
      <w:r w:rsidR="003D4246" w:rsidRPr="003D4246">
        <w:rPr>
          <w:b/>
        </w:rPr>
        <w:t xml:space="preserve"> </w:t>
      </w:r>
      <w:r w:rsidR="00332A80">
        <w:rPr>
          <w:b/>
        </w:rPr>
        <w:t>6</w:t>
      </w:r>
      <w:r>
        <w:rPr>
          <w:b/>
        </w:rPr>
        <w:t>:</w:t>
      </w:r>
      <w:r w:rsidR="00332A80">
        <w:rPr>
          <w:b/>
        </w:rPr>
        <w:t>0</w:t>
      </w:r>
      <w:r>
        <w:rPr>
          <w:b/>
        </w:rPr>
        <w:t>0</w:t>
      </w:r>
      <w:r w:rsidR="003D4246" w:rsidRPr="003D4246">
        <w:rPr>
          <w:b/>
        </w:rPr>
        <w:t xml:space="preserve"> p.m.</w:t>
      </w:r>
    </w:p>
    <w:p w14:paraId="7224C55F" w14:textId="77777777" w:rsidR="003D4246" w:rsidRDefault="003D4246" w:rsidP="003D424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4246" w14:paraId="4F93C9A3" w14:textId="77777777" w:rsidTr="003D4246">
        <w:tc>
          <w:tcPr>
            <w:tcW w:w="9576" w:type="dxa"/>
            <w:vAlign w:val="center"/>
          </w:tcPr>
          <w:p w14:paraId="07B4D117" w14:textId="77777777" w:rsidR="003D4246" w:rsidRDefault="003D4246" w:rsidP="003D4246">
            <w:r>
              <w:t>NAME/NOMBRE:</w:t>
            </w:r>
          </w:p>
          <w:p w14:paraId="3EC61155" w14:textId="77777777" w:rsidR="003D4246" w:rsidRDefault="003D4246" w:rsidP="003D4246"/>
        </w:tc>
      </w:tr>
      <w:tr w:rsidR="003D4246" w14:paraId="4A2C8E36" w14:textId="77777777" w:rsidTr="003D4246">
        <w:tc>
          <w:tcPr>
            <w:tcW w:w="9576" w:type="dxa"/>
            <w:vAlign w:val="center"/>
          </w:tcPr>
          <w:p w14:paraId="73AB514C" w14:textId="77777777" w:rsidR="003D4246" w:rsidRDefault="003D4246" w:rsidP="003D4246">
            <w:r>
              <w:t>COMPANY/COMPAÑIA:</w:t>
            </w:r>
          </w:p>
          <w:p w14:paraId="0E5ABDB5" w14:textId="77777777" w:rsidR="003D4246" w:rsidRDefault="003D4246" w:rsidP="003D4246"/>
        </w:tc>
      </w:tr>
      <w:tr w:rsidR="003D4246" w14:paraId="4A45F16B" w14:textId="77777777" w:rsidTr="003D4246">
        <w:tc>
          <w:tcPr>
            <w:tcW w:w="9576" w:type="dxa"/>
            <w:vAlign w:val="center"/>
          </w:tcPr>
          <w:p w14:paraId="2A589612" w14:textId="77777777" w:rsidR="003D4246" w:rsidRDefault="003D4246" w:rsidP="003D4246">
            <w:r>
              <w:t>ADDRESS/DIRECCION:</w:t>
            </w:r>
          </w:p>
          <w:p w14:paraId="2381EBF6" w14:textId="77777777" w:rsidR="003D4246" w:rsidRDefault="003D4246" w:rsidP="003D4246"/>
        </w:tc>
      </w:tr>
      <w:tr w:rsidR="003D4246" w14:paraId="01363F3B" w14:textId="77777777" w:rsidTr="003D4246">
        <w:tc>
          <w:tcPr>
            <w:tcW w:w="9576" w:type="dxa"/>
            <w:vAlign w:val="center"/>
          </w:tcPr>
          <w:p w14:paraId="784B606C" w14:textId="77777777" w:rsidR="003D4246" w:rsidRDefault="003D4246" w:rsidP="003D4246">
            <w:r>
              <w:t>CITY/CIUDAD                                              ZIP CODE                                  STATE/ESTADO</w:t>
            </w:r>
          </w:p>
          <w:p w14:paraId="7EBF052B" w14:textId="77777777" w:rsidR="003D4246" w:rsidRDefault="003D4246" w:rsidP="003D4246"/>
        </w:tc>
      </w:tr>
      <w:tr w:rsidR="003D4246" w14:paraId="0851CD62" w14:textId="77777777" w:rsidTr="003D4246">
        <w:tc>
          <w:tcPr>
            <w:tcW w:w="9576" w:type="dxa"/>
            <w:vAlign w:val="center"/>
          </w:tcPr>
          <w:p w14:paraId="1924709C" w14:textId="77777777" w:rsidR="003D4246" w:rsidRDefault="003D4246" w:rsidP="003D4246">
            <w:r>
              <w:t>TEAM/EQUIPO:</w:t>
            </w:r>
          </w:p>
          <w:p w14:paraId="2600D0AA" w14:textId="77777777" w:rsidR="003D4246" w:rsidRDefault="003D4246" w:rsidP="003D4246"/>
        </w:tc>
      </w:tr>
      <w:tr w:rsidR="00C63082" w14:paraId="2ACE5182" w14:textId="77777777" w:rsidTr="003D4246">
        <w:tc>
          <w:tcPr>
            <w:tcW w:w="9576" w:type="dxa"/>
            <w:vAlign w:val="center"/>
          </w:tcPr>
          <w:p w14:paraId="4540EC99" w14:textId="61C17DA3" w:rsidR="00C63082" w:rsidRDefault="00C63082" w:rsidP="003D4246">
            <w:r>
              <w:t>PHONE:                                                                                      CELL:</w:t>
            </w:r>
          </w:p>
          <w:p w14:paraId="56FDB4A0" w14:textId="5E0732DE" w:rsidR="00332A80" w:rsidRDefault="00332A80" w:rsidP="003D4246"/>
          <w:p w14:paraId="55375932" w14:textId="3FB104F2" w:rsidR="00332A80" w:rsidRPr="00332A80" w:rsidRDefault="00332A80" w:rsidP="003D4246">
            <w:pPr>
              <w:rPr>
                <w:b/>
              </w:rPr>
            </w:pPr>
            <w:r w:rsidRPr="00332A80">
              <w:rPr>
                <w:b/>
              </w:rPr>
              <w:t xml:space="preserve">Amount of Tickets/or Table: </w:t>
            </w:r>
          </w:p>
          <w:p w14:paraId="19E19AAB" w14:textId="77777777" w:rsidR="00C63082" w:rsidRDefault="00C63082" w:rsidP="003D4246"/>
          <w:p w14:paraId="66C1906B" w14:textId="71DE9654" w:rsidR="00332A80" w:rsidRDefault="00332A80" w:rsidP="003D4246"/>
        </w:tc>
      </w:tr>
      <w:tr w:rsidR="00C63082" w14:paraId="63592C7D" w14:textId="77777777" w:rsidTr="003D4246">
        <w:tc>
          <w:tcPr>
            <w:tcW w:w="9576" w:type="dxa"/>
            <w:vAlign w:val="center"/>
          </w:tcPr>
          <w:p w14:paraId="54852051" w14:textId="43B76C49" w:rsidR="00332A80" w:rsidRDefault="00332A80" w:rsidP="003D4246"/>
          <w:p w14:paraId="0D2D7187" w14:textId="182AB0E2" w:rsidR="00332A80" w:rsidRDefault="00332A80" w:rsidP="003D4246">
            <w:r w:rsidRPr="00332A80">
              <w:rPr>
                <w:b/>
              </w:rPr>
              <w:t>Name on Credit Card:</w:t>
            </w:r>
            <w:r>
              <w:t xml:space="preserve">  ______________________________________</w:t>
            </w:r>
          </w:p>
          <w:p w14:paraId="38D09941" w14:textId="35943392" w:rsidR="00332A80" w:rsidRDefault="00332A80" w:rsidP="003D4246"/>
          <w:p w14:paraId="118B4388" w14:textId="280F2B4E" w:rsidR="00332A80" w:rsidRDefault="00332A80" w:rsidP="003D4246">
            <w:r w:rsidRPr="00332A80">
              <w:rPr>
                <w:b/>
              </w:rPr>
              <w:t>Type of Card:</w:t>
            </w:r>
            <w:r>
              <w:t xml:space="preserve"> __________________</w:t>
            </w:r>
          </w:p>
          <w:p w14:paraId="4F0F67DD" w14:textId="77777777" w:rsidR="00332A80" w:rsidRDefault="00332A80" w:rsidP="003D4246"/>
          <w:p w14:paraId="3374C585" w14:textId="1F43364D" w:rsidR="00332A80" w:rsidRDefault="00332A80" w:rsidP="003D4246">
            <w:r w:rsidRPr="00332A80">
              <w:rPr>
                <w:b/>
              </w:rPr>
              <w:t>Credit Card No.</w:t>
            </w:r>
            <w:r>
              <w:t xml:space="preserve">  ____________________________________________</w:t>
            </w:r>
          </w:p>
          <w:p w14:paraId="7DD6BECA" w14:textId="495A483C" w:rsidR="00332A80" w:rsidRDefault="00332A80" w:rsidP="003D4246"/>
          <w:p w14:paraId="2791F42C" w14:textId="770182E7" w:rsidR="00332A80" w:rsidRDefault="00332A80" w:rsidP="003D4246">
            <w:r w:rsidRPr="00332A80">
              <w:rPr>
                <w:b/>
              </w:rPr>
              <w:t>Exp. Date.</w:t>
            </w:r>
            <w:r>
              <w:t xml:space="preserve"> ___________________</w:t>
            </w:r>
          </w:p>
          <w:p w14:paraId="5C6F5136" w14:textId="1D10757C" w:rsidR="00332A80" w:rsidRDefault="00332A80" w:rsidP="003D4246"/>
          <w:p w14:paraId="1B77D49D" w14:textId="2D018CB4" w:rsidR="00332A80" w:rsidRDefault="00332A80" w:rsidP="003D4246">
            <w:r w:rsidRPr="00332A80">
              <w:rPr>
                <w:b/>
              </w:rPr>
              <w:t>CVV:</w:t>
            </w:r>
            <w:r>
              <w:t xml:space="preserve"> _______</w:t>
            </w:r>
          </w:p>
          <w:p w14:paraId="30040805" w14:textId="25B46BC7" w:rsidR="00332A80" w:rsidRDefault="00332A80" w:rsidP="003D4246"/>
          <w:p w14:paraId="15978178" w14:textId="57B1786E" w:rsidR="00332A80" w:rsidRDefault="00332A80" w:rsidP="003D4246">
            <w:r w:rsidRPr="00332A80">
              <w:rPr>
                <w:b/>
              </w:rPr>
              <w:t>Signature:</w:t>
            </w:r>
            <w:r>
              <w:t xml:space="preserve"> ______________________________________________________</w:t>
            </w:r>
          </w:p>
          <w:p w14:paraId="1C00BCD6" w14:textId="77777777" w:rsidR="00C63082" w:rsidRDefault="00C63082" w:rsidP="003D4246"/>
        </w:tc>
      </w:tr>
      <w:tr w:rsidR="00332A80" w14:paraId="049D3DB5" w14:textId="77777777" w:rsidTr="003D4246">
        <w:tc>
          <w:tcPr>
            <w:tcW w:w="9576" w:type="dxa"/>
            <w:vAlign w:val="center"/>
          </w:tcPr>
          <w:p w14:paraId="2A72791E" w14:textId="77777777" w:rsidR="00332A80" w:rsidRDefault="00332A80" w:rsidP="003D4246"/>
        </w:tc>
      </w:tr>
    </w:tbl>
    <w:p w14:paraId="518667CC" w14:textId="77777777" w:rsidR="00332A80" w:rsidRDefault="00332A80" w:rsidP="003D4246">
      <w:pPr>
        <w:spacing w:after="0" w:line="240" w:lineRule="auto"/>
      </w:pPr>
    </w:p>
    <w:p w14:paraId="555FFA0B" w14:textId="77777777" w:rsidR="003D4246" w:rsidRPr="00881E30" w:rsidRDefault="003D4246" w:rsidP="00881E30">
      <w:pPr>
        <w:spacing w:after="0" w:line="240" w:lineRule="auto"/>
      </w:pPr>
      <w:r w:rsidRPr="00881E30">
        <w:t>Tournament Rules/Reglas del Torneo:</w:t>
      </w:r>
    </w:p>
    <w:p w14:paraId="5606AC8A" w14:textId="77777777" w:rsidR="00332A80" w:rsidRDefault="00332A80" w:rsidP="00881E30">
      <w:pPr>
        <w:spacing w:after="0" w:line="240" w:lineRule="auto"/>
      </w:pPr>
    </w:p>
    <w:p w14:paraId="01ADFF9B" w14:textId="500E7761" w:rsidR="00881E30" w:rsidRPr="00881E30" w:rsidRDefault="00881E30" w:rsidP="00881E30">
      <w:pPr>
        <w:spacing w:after="0" w:line="240" w:lineRule="auto"/>
      </w:pPr>
      <w:r w:rsidRPr="00881E30">
        <w:t>Participants should be at the assigned entrance at Marlins Park no later than </w:t>
      </w:r>
      <w:r w:rsidR="00340FC1">
        <w:t>2:30 pm</w:t>
      </w:r>
    </w:p>
    <w:p w14:paraId="0B3391B0" w14:textId="77777777" w:rsidR="00881E30" w:rsidRPr="00881E30" w:rsidRDefault="00881E30" w:rsidP="00881E30">
      <w:pPr>
        <w:spacing w:after="0" w:line="240" w:lineRule="auto"/>
      </w:pPr>
      <w:r w:rsidRPr="00881E30">
        <w:t>Participants who arrive after the start of the tournament will not be able to play and the cost of the ticket will not be refunded.</w:t>
      </w:r>
    </w:p>
    <w:p w14:paraId="4F5020FD" w14:textId="77777777" w:rsidR="00332A80" w:rsidRDefault="00332A80" w:rsidP="00881E30">
      <w:pPr>
        <w:spacing w:after="0" w:line="240" w:lineRule="auto"/>
        <w:rPr>
          <w:lang w:val="es-ES_tradnl"/>
        </w:rPr>
      </w:pPr>
    </w:p>
    <w:p w14:paraId="5179AD5F" w14:textId="68FD0FB2" w:rsidR="003D4246" w:rsidRPr="00340FC1" w:rsidRDefault="003D4246" w:rsidP="00881E30">
      <w:pPr>
        <w:spacing w:after="0" w:line="240" w:lineRule="auto"/>
        <w:rPr>
          <w:lang w:val="es-ES_tradnl"/>
        </w:rPr>
      </w:pPr>
      <w:r w:rsidRPr="00340FC1">
        <w:rPr>
          <w:lang w:val="es-ES_tradnl"/>
        </w:rPr>
        <w:t>Los participantes deberán estar en el lugar indic</w:t>
      </w:r>
      <w:r w:rsidR="00340FC1">
        <w:rPr>
          <w:lang w:val="es-ES_tradnl"/>
        </w:rPr>
        <w:t>ado del Marlins Park a las 2:30</w:t>
      </w:r>
      <w:r w:rsidRPr="00340FC1">
        <w:rPr>
          <w:lang w:val="es-ES_tradnl"/>
        </w:rPr>
        <w:t xml:space="preserve"> </w:t>
      </w:r>
      <w:r w:rsidR="00340FC1">
        <w:rPr>
          <w:lang w:val="es-ES_tradnl"/>
        </w:rPr>
        <w:t>pm</w:t>
      </w:r>
    </w:p>
    <w:p w14:paraId="3117C73E" w14:textId="78436E76" w:rsidR="00332A80" w:rsidRPr="00340FC1" w:rsidRDefault="003D4246">
      <w:pPr>
        <w:spacing w:after="0" w:line="240" w:lineRule="auto"/>
        <w:rPr>
          <w:lang w:val="es-ES_tradnl"/>
        </w:rPr>
      </w:pPr>
      <w:r w:rsidRPr="00340FC1">
        <w:rPr>
          <w:lang w:val="es-ES_tradnl"/>
        </w:rPr>
        <w:t>Participantes que lleguen después de comenzado el torneo no podrán jugar y no se devolverá el costo del boleto.</w:t>
      </w:r>
    </w:p>
    <w:sectPr w:rsidR="00332A80" w:rsidRPr="00340FC1" w:rsidSect="00D77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246"/>
    <w:rsid w:val="001D06A6"/>
    <w:rsid w:val="00221D00"/>
    <w:rsid w:val="002806BB"/>
    <w:rsid w:val="00302AB0"/>
    <w:rsid w:val="00332A80"/>
    <w:rsid w:val="00340FC1"/>
    <w:rsid w:val="003D4246"/>
    <w:rsid w:val="007410D5"/>
    <w:rsid w:val="00881E30"/>
    <w:rsid w:val="009C3D5B"/>
    <w:rsid w:val="00B258D2"/>
    <w:rsid w:val="00C63082"/>
    <w:rsid w:val="00D7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F6BA"/>
  <w15:docId w15:val="{EF10CEAE-AD01-451F-B53E-1C89E34E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81E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Microsoft Office User</cp:lastModifiedBy>
  <cp:revision>3</cp:revision>
  <cp:lastPrinted>2017-07-18T13:47:00Z</cp:lastPrinted>
  <dcterms:created xsi:type="dcterms:W3CDTF">2018-06-19T15:25:00Z</dcterms:created>
  <dcterms:modified xsi:type="dcterms:W3CDTF">2018-06-20T10:14:00Z</dcterms:modified>
</cp:coreProperties>
</file>